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11A" w14:textId="60A547C9" w:rsidR="001D2268" w:rsidRPr="00D84E1B" w:rsidRDefault="009B0FB9" w:rsidP="0049460A">
      <w:pPr>
        <w:pStyle w:val="Heading2"/>
      </w:pPr>
      <w:r>
        <w:t>Abstract</w:t>
      </w:r>
      <w:r w:rsidR="000A5867" w:rsidRPr="00D84E1B">
        <w:t xml:space="preserve"> Template for</w:t>
      </w:r>
      <w:r w:rsidR="00CD0CD2">
        <w:t xml:space="preserve"> </w:t>
      </w:r>
      <w:r w:rsidR="001D2268" w:rsidRPr="00D84E1B">
        <w:t>Creat</w:t>
      </w:r>
      <w:r w:rsidR="001D2268">
        <w:t>ions</w:t>
      </w:r>
      <w:r w:rsidR="001D2268" w:rsidRPr="00D84E1B">
        <w:t xml:space="preserve"> de UiTM</w:t>
      </w:r>
      <w:r w:rsidR="001D2268">
        <w:t xml:space="preserve">: International </w:t>
      </w:r>
      <w:r w:rsidR="001D2268" w:rsidRPr="00D84E1B">
        <w:t>Mega</w:t>
      </w:r>
      <w:r w:rsidR="00CD0CD2">
        <w:t xml:space="preserve"> </w:t>
      </w:r>
      <w:r w:rsidR="001D2268" w:rsidRPr="00D84E1B">
        <w:t>Innovation Carnival</w:t>
      </w:r>
      <w:r w:rsidR="001D2268">
        <w:t xml:space="preserve"> </w:t>
      </w:r>
      <w:r w:rsidR="001D2268" w:rsidRPr="00D84E1B">
        <w:t>202</w:t>
      </w:r>
      <w:r w:rsidR="00CD0CD2">
        <w:t>3</w:t>
      </w:r>
    </w:p>
    <w:p w14:paraId="10C1292F" w14:textId="77777777" w:rsidR="000A5867" w:rsidRPr="00471EEE" w:rsidRDefault="000A5867" w:rsidP="004572BE"/>
    <w:p w14:paraId="5D559B28" w14:textId="2FC0A085" w:rsidR="000A5867" w:rsidRPr="00471EEE" w:rsidRDefault="000A5867" w:rsidP="000A395F">
      <w:r w:rsidRPr="00471EEE">
        <w:t>*</w:t>
      </w:r>
      <w:r w:rsidRPr="00471EEE">
        <w:rPr>
          <w:vertAlign w:val="superscript"/>
        </w:rPr>
        <w:t>1</w:t>
      </w:r>
      <w:r w:rsidRPr="00D84E1B">
        <w:rPr>
          <w:rStyle w:val="Heading2Char"/>
        </w:rPr>
        <w:t>First Author (Full Name)</w:t>
      </w:r>
      <w:r w:rsidRPr="00471EEE">
        <w:t xml:space="preserve">, </w:t>
      </w:r>
      <w:r w:rsidRPr="00471EEE">
        <w:rPr>
          <w:vertAlign w:val="superscript"/>
        </w:rPr>
        <w:t>1,2</w:t>
      </w:r>
      <w:r w:rsidRPr="0048477D">
        <w:rPr>
          <w:rStyle w:val="Heading2Char"/>
        </w:rPr>
        <w:t>Second Author (Full Name),</w:t>
      </w:r>
      <w:r w:rsidRPr="00471EEE">
        <w:t xml:space="preserve"> </w:t>
      </w:r>
      <w:r w:rsidRPr="00471EEE">
        <w:rPr>
          <w:vertAlign w:val="superscript"/>
        </w:rPr>
        <w:t>3</w:t>
      </w:r>
      <w:r w:rsidRPr="0048477D">
        <w:rPr>
          <w:rStyle w:val="Heading2Char"/>
        </w:rPr>
        <w:t>Third Author (Full Name)</w:t>
      </w:r>
    </w:p>
    <w:p w14:paraId="382E3861" w14:textId="77777777" w:rsidR="000A5867" w:rsidRPr="00471EEE" w:rsidRDefault="000A5867" w:rsidP="004572BE"/>
    <w:p w14:paraId="6035BBD3" w14:textId="3FBFDCF6" w:rsidR="000A5867" w:rsidRDefault="000A5867" w:rsidP="000A395F">
      <w:pPr>
        <w:pStyle w:val="UniversityEmail"/>
      </w:pPr>
      <w:r w:rsidRPr="00471EEE">
        <w:rPr>
          <w:vertAlign w:val="superscript"/>
        </w:rPr>
        <w:t>1,2</w:t>
      </w:r>
      <w:r w:rsidRPr="00471EEE">
        <w:t>Authors’ Department, Institute, City, Country</w:t>
      </w:r>
    </w:p>
    <w:p w14:paraId="3E8C9545" w14:textId="77777777" w:rsidR="00CD0CD2" w:rsidRPr="00471EEE" w:rsidRDefault="00CD0CD2" w:rsidP="000A395F">
      <w:pPr>
        <w:pStyle w:val="UniversityEmail"/>
      </w:pPr>
    </w:p>
    <w:p w14:paraId="08737EA6" w14:textId="41896DEB" w:rsidR="000A5867" w:rsidRPr="00471EEE" w:rsidRDefault="000A5867" w:rsidP="000A395F">
      <w:pPr>
        <w:pStyle w:val="UniversityEmail"/>
      </w:pPr>
      <w:r w:rsidRPr="00471EEE">
        <w:rPr>
          <w:vertAlign w:val="superscript"/>
        </w:rPr>
        <w:t>3</w:t>
      </w:r>
      <w:r w:rsidRPr="0048477D">
        <w:rPr>
          <w:rStyle w:val="UniversityEmailChar"/>
        </w:rPr>
        <w:t>Centre of Foundation Studies, Universiti Teknologi MARA, Cawangan Selangor, Kampus</w:t>
      </w:r>
      <w:r w:rsidR="00B53C27">
        <w:rPr>
          <w:rStyle w:val="UniversityEmailChar"/>
        </w:rPr>
        <w:t xml:space="preserve"> </w:t>
      </w:r>
      <w:r w:rsidRPr="0048477D">
        <w:rPr>
          <w:rStyle w:val="UniversityEmailChar"/>
        </w:rPr>
        <w:t>Dengkil, 43800 Dengkil, Sela</w:t>
      </w:r>
      <w:r w:rsidR="00A03C93" w:rsidRPr="0048477D">
        <w:rPr>
          <w:rStyle w:val="UniversityEmailChar"/>
        </w:rPr>
        <w:t>n</w:t>
      </w:r>
      <w:r w:rsidRPr="0048477D">
        <w:rPr>
          <w:rStyle w:val="UniversityEmailChar"/>
        </w:rPr>
        <w:t>gor, Malaysia</w:t>
      </w:r>
    </w:p>
    <w:p w14:paraId="51CE567C" w14:textId="77777777" w:rsidR="000A5867" w:rsidRPr="00471EEE" w:rsidRDefault="000A5867" w:rsidP="00CD0CD2">
      <w:pPr>
        <w:jc w:val="center"/>
      </w:pPr>
    </w:p>
    <w:p w14:paraId="73D8A504" w14:textId="77777777" w:rsidR="000A5867" w:rsidRPr="00471EEE" w:rsidRDefault="000A5867" w:rsidP="000A395F">
      <w:pPr>
        <w:pStyle w:val="UniversityEmail"/>
      </w:pPr>
      <w:r w:rsidRPr="0048477D">
        <w:rPr>
          <w:color w:val="auto"/>
        </w:rPr>
        <w:t xml:space="preserve">*E-mail: </w:t>
      </w:r>
      <w:r w:rsidRPr="00471EEE">
        <w:t>corresponding author’s email address</w:t>
      </w:r>
    </w:p>
    <w:p w14:paraId="593F7FB7" w14:textId="77777777" w:rsidR="000A5867" w:rsidRPr="00471EEE" w:rsidRDefault="000A5867" w:rsidP="00471EEE">
      <w:pPr>
        <w:pStyle w:val="AEuroAbstract"/>
        <w:spacing w:before="0"/>
        <w:rPr>
          <w:bCs/>
          <w:spacing w:val="4"/>
          <w:szCs w:val="24"/>
          <w:lang w:val="en-MY"/>
        </w:rPr>
      </w:pPr>
    </w:p>
    <w:p w14:paraId="741373A8" w14:textId="77777777" w:rsidR="000A5867" w:rsidRPr="00471EEE" w:rsidRDefault="000A5867" w:rsidP="004572BE">
      <w:pPr>
        <w:sectPr w:rsidR="000A5867" w:rsidRPr="00471EEE" w:rsidSect="0049460A">
          <w:headerReference w:type="default" r:id="rId7"/>
          <w:footerReference w:type="even" r:id="rId8"/>
          <w:pgSz w:w="11906" w:h="16838" w:code="9"/>
          <w:pgMar w:top="1418" w:right="1418" w:bottom="1418" w:left="1418" w:header="680" w:footer="850" w:gutter="0"/>
          <w:cols w:space="708"/>
          <w:docGrid w:linePitch="326"/>
        </w:sectPr>
      </w:pPr>
    </w:p>
    <w:p w14:paraId="2948EE9E" w14:textId="77777777" w:rsidR="000A5867" w:rsidRPr="00456F61" w:rsidRDefault="000A5867" w:rsidP="00456F61">
      <w:pPr>
        <w:pStyle w:val="SubtopicHeading"/>
        <w:rPr>
          <w:rStyle w:val="Strong"/>
        </w:rPr>
      </w:pPr>
      <w:r w:rsidRPr="00456F61">
        <w:rPr>
          <w:rStyle w:val="Strong"/>
        </w:rPr>
        <w:t>ABSTRACT</w:t>
      </w:r>
    </w:p>
    <w:p w14:paraId="6DF6DD2A" w14:textId="77777777" w:rsidR="000A5867" w:rsidRPr="00471EEE" w:rsidRDefault="000A5867" w:rsidP="004572BE"/>
    <w:p w14:paraId="1E681FA0" w14:textId="3002DEB3" w:rsidR="00856CDA" w:rsidRDefault="00F3699D" w:rsidP="00867551">
      <w:r w:rsidRPr="00F3699D">
        <w:t xml:space="preserve">This template demonstrates the formatting style for an abstract for CDU 2023. Please read and adhere to the formatting instructions. Authors are requested to submit a one-page abstract written in English of not more than 200 words in Microsoft Word via our registration page. Page format should be A4 page-sized (21 x 29.7 cm or 8 x 11 in) with margins 2.5 cm (0.98 in) wide from the right, left, top, and bottom. Use 12-point Times New Roman font, single line spacing, and justified alignment for the text. The abstract summarises the majority of aspects of innovation. It allows readers to glance through the contents of innovation rapidly. The abstract should contain a concise description of the </w:t>
      </w:r>
      <w:r w:rsidR="00216DBD">
        <w:t>innovation</w:t>
      </w:r>
      <w:r w:rsidRPr="00F3699D">
        <w:t xml:space="preserve"> that includes (i) problem statement(s) or objective(s), (ii) innovation development, (iii) commercial potential, and (iv) a brief conclusion. Please include keywords as shown below and exclude figures, tables, or citations in the abstract.</w:t>
      </w:r>
    </w:p>
    <w:p w14:paraId="1FB2411A" w14:textId="77777777" w:rsidR="00F3699D" w:rsidRDefault="00F3699D" w:rsidP="00867551"/>
    <w:p w14:paraId="549D2463" w14:textId="3E7410D9" w:rsidR="004A5217" w:rsidRDefault="000A5867" w:rsidP="0049460A">
      <w:r w:rsidRPr="00910667">
        <w:rPr>
          <w:b/>
          <w:bCs/>
          <w:color w:val="000000" w:themeColor="text1"/>
        </w:rPr>
        <w:t>Keywords:</w:t>
      </w:r>
      <w:r w:rsidRPr="00471EEE">
        <w:rPr>
          <w:b/>
          <w:bCs/>
        </w:rPr>
        <w:t xml:space="preserve"> </w:t>
      </w:r>
      <w:r w:rsidRPr="00471EEE">
        <w:t>Keyword 1</w:t>
      </w:r>
      <w:r w:rsidR="00A03C93" w:rsidRPr="00471EEE">
        <w:t>;</w:t>
      </w:r>
      <w:r w:rsidRPr="00471EEE">
        <w:t xml:space="preserve"> </w:t>
      </w:r>
      <w:r w:rsidR="00A03C93" w:rsidRPr="00471EEE">
        <w:t>k</w:t>
      </w:r>
      <w:r w:rsidRPr="00471EEE">
        <w:t>eyword 2</w:t>
      </w:r>
      <w:r w:rsidR="00A03C93" w:rsidRPr="00471EEE">
        <w:t>;</w:t>
      </w:r>
      <w:r w:rsidRPr="00471EEE">
        <w:t xml:space="preserve"> </w:t>
      </w:r>
      <w:r w:rsidR="00A03C93" w:rsidRPr="00471EEE">
        <w:t>k</w:t>
      </w:r>
      <w:r w:rsidRPr="00471EEE">
        <w:t>eyword 3 (</w:t>
      </w:r>
      <w:r w:rsidR="00CD0CD2">
        <w:t xml:space="preserve">3-5 </w:t>
      </w:r>
      <w:r w:rsidR="00A03C93" w:rsidRPr="00471EEE">
        <w:t>k</w:t>
      </w:r>
      <w:r w:rsidRPr="00471EEE">
        <w:t>eywords</w:t>
      </w:r>
      <w:r w:rsidR="00CD0CD2">
        <w:t xml:space="preserve"> only</w:t>
      </w:r>
      <w:r w:rsidRPr="00471EEE">
        <w:t>)</w:t>
      </w:r>
    </w:p>
    <w:sectPr w:rsidR="004A5217" w:rsidSect="005C1A46">
      <w:type w:val="continuous"/>
      <w:pgSz w:w="11906" w:h="16838" w:code="9"/>
      <w:pgMar w:top="1418" w:right="1418" w:bottom="1418" w:left="1418" w:header="1411"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B1BF" w14:textId="77777777" w:rsidR="00874E0F" w:rsidRDefault="00874E0F" w:rsidP="000A395F">
      <w:r>
        <w:separator/>
      </w:r>
    </w:p>
    <w:p w14:paraId="127DAFD3" w14:textId="77777777" w:rsidR="00874E0F" w:rsidRDefault="00874E0F" w:rsidP="000A395F"/>
    <w:p w14:paraId="7ACEF768" w14:textId="77777777" w:rsidR="00874E0F" w:rsidRDefault="00874E0F" w:rsidP="000A395F"/>
    <w:p w14:paraId="70F6551A" w14:textId="77777777" w:rsidR="00874E0F" w:rsidRDefault="00874E0F" w:rsidP="000A395F"/>
    <w:p w14:paraId="352BBE42" w14:textId="77777777" w:rsidR="00874E0F" w:rsidRDefault="00874E0F" w:rsidP="000A395F"/>
  </w:endnote>
  <w:endnote w:type="continuationSeparator" w:id="0">
    <w:p w14:paraId="1BEA9F54" w14:textId="77777777" w:rsidR="00874E0F" w:rsidRDefault="00874E0F" w:rsidP="000A395F">
      <w:r>
        <w:continuationSeparator/>
      </w:r>
    </w:p>
    <w:p w14:paraId="12EF2007" w14:textId="77777777" w:rsidR="00874E0F" w:rsidRDefault="00874E0F" w:rsidP="000A395F"/>
    <w:p w14:paraId="7AAC5D18" w14:textId="77777777" w:rsidR="00874E0F" w:rsidRDefault="00874E0F" w:rsidP="000A395F"/>
    <w:p w14:paraId="417C5688" w14:textId="77777777" w:rsidR="00874E0F" w:rsidRDefault="00874E0F" w:rsidP="000A395F"/>
    <w:p w14:paraId="5A108023" w14:textId="77777777" w:rsidR="00874E0F" w:rsidRDefault="00874E0F"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C68" w14:textId="77777777" w:rsidR="000D54F5"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4158BE" w14:textId="77777777" w:rsidR="000D54F5" w:rsidRDefault="00000000" w:rsidP="000A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19E5" w14:textId="77777777" w:rsidR="00874E0F" w:rsidRDefault="00874E0F" w:rsidP="000A395F">
      <w:r>
        <w:separator/>
      </w:r>
    </w:p>
    <w:p w14:paraId="5AAF46B3" w14:textId="77777777" w:rsidR="00874E0F" w:rsidRDefault="00874E0F" w:rsidP="000A395F"/>
    <w:p w14:paraId="11381912" w14:textId="77777777" w:rsidR="00874E0F" w:rsidRDefault="00874E0F" w:rsidP="000A395F"/>
    <w:p w14:paraId="30268B6D" w14:textId="77777777" w:rsidR="00874E0F" w:rsidRDefault="00874E0F" w:rsidP="000A395F"/>
    <w:p w14:paraId="51BF9DCD" w14:textId="77777777" w:rsidR="00874E0F" w:rsidRDefault="00874E0F" w:rsidP="000A395F"/>
  </w:footnote>
  <w:footnote w:type="continuationSeparator" w:id="0">
    <w:p w14:paraId="3D9D5F16" w14:textId="77777777" w:rsidR="00874E0F" w:rsidRDefault="00874E0F" w:rsidP="000A395F">
      <w:r>
        <w:continuationSeparator/>
      </w:r>
    </w:p>
    <w:p w14:paraId="595596C6" w14:textId="77777777" w:rsidR="00874E0F" w:rsidRDefault="00874E0F" w:rsidP="000A395F"/>
    <w:p w14:paraId="43860438" w14:textId="77777777" w:rsidR="00874E0F" w:rsidRDefault="00874E0F" w:rsidP="000A395F"/>
    <w:p w14:paraId="075CAD77" w14:textId="77777777" w:rsidR="00874E0F" w:rsidRDefault="00874E0F" w:rsidP="000A395F"/>
    <w:p w14:paraId="09776EE6" w14:textId="77777777" w:rsidR="00874E0F" w:rsidRDefault="00874E0F" w:rsidP="000A3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9546" w14:textId="1DE76BAF" w:rsidR="00856CDA" w:rsidRPr="0049460A" w:rsidRDefault="00856CDA" w:rsidP="00856CDA">
    <w:pPr>
      <w:pStyle w:val="Header"/>
      <w:jc w:val="right"/>
      <w:rPr>
        <w:color w:val="auto"/>
        <w:sz w:val="16"/>
        <w:szCs w:val="16"/>
      </w:rPr>
    </w:pPr>
    <w:r w:rsidRPr="0049460A">
      <w:rPr>
        <w:color w:val="auto"/>
        <w:sz w:val="16"/>
        <w:szCs w:val="16"/>
      </w:rPr>
      <w:t>Creations de UiTM 202</w:t>
    </w:r>
    <w:r w:rsidRPr="0049460A">
      <w:rPr>
        <w:color w:val="auto"/>
        <w:sz w:val="16"/>
        <w:szCs w:val="16"/>
      </w:rPr>
      <w:t>3</w:t>
    </w:r>
  </w:p>
  <w:p w14:paraId="5C2D5C81" w14:textId="7287C2BE" w:rsidR="00856CDA" w:rsidRPr="0049460A" w:rsidRDefault="00856CDA" w:rsidP="00856CDA">
    <w:pPr>
      <w:pStyle w:val="Header"/>
      <w:jc w:val="right"/>
      <w:rPr>
        <w:color w:val="auto"/>
        <w:sz w:val="16"/>
        <w:szCs w:val="16"/>
      </w:rPr>
    </w:pPr>
    <w:r w:rsidRPr="0049460A">
      <w:rPr>
        <w:color w:val="auto"/>
        <w:sz w:val="16"/>
        <w:szCs w:val="16"/>
      </w:rPr>
      <w:t xml:space="preserve">UiTM Cawangan Selangor, Kampus Dengkil, </w:t>
    </w:r>
    <w:r w:rsidR="000E6AA4" w:rsidRPr="0049460A">
      <w:rPr>
        <w:color w:val="auto"/>
        <w:sz w:val="16"/>
        <w:szCs w:val="16"/>
      </w:rPr>
      <w:t>19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51DF4"/>
    <w:multiLevelType w:val="hybridMultilevel"/>
    <w:tmpl w:val="C7245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A036E"/>
    <w:multiLevelType w:val="singleLevel"/>
    <w:tmpl w:val="CAC6C1BC"/>
    <w:lvl w:ilvl="0">
      <w:start w:val="1"/>
      <w:numFmt w:val="decimal"/>
      <w:pStyle w:val="ReferencesA"/>
      <w:lvlText w:val="[%1]"/>
      <w:lvlJc w:val="left"/>
      <w:pPr>
        <w:ind w:left="286" w:hanging="144"/>
      </w:pPr>
      <w:rPr>
        <w:rFonts w:hint="default"/>
      </w:rPr>
    </w:lvl>
  </w:abstractNum>
  <w:num w:numId="1" w16cid:durableId="1855342740">
    <w:abstractNumId w:val="2"/>
  </w:num>
  <w:num w:numId="2" w16cid:durableId="1948347916">
    <w:abstractNumId w:val="0"/>
  </w:num>
  <w:num w:numId="3" w16cid:durableId="183410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67"/>
    <w:rsid w:val="00093A29"/>
    <w:rsid w:val="000A395F"/>
    <w:rsid w:val="000A5867"/>
    <w:rsid w:val="000E3993"/>
    <w:rsid w:val="000E6AA4"/>
    <w:rsid w:val="00127F93"/>
    <w:rsid w:val="0013088F"/>
    <w:rsid w:val="0015163A"/>
    <w:rsid w:val="001D2268"/>
    <w:rsid w:val="00216DBD"/>
    <w:rsid w:val="002217B5"/>
    <w:rsid w:val="002D71FF"/>
    <w:rsid w:val="003250E7"/>
    <w:rsid w:val="00386874"/>
    <w:rsid w:val="003D5F28"/>
    <w:rsid w:val="00456F61"/>
    <w:rsid w:val="004572BE"/>
    <w:rsid w:val="00471EEE"/>
    <w:rsid w:val="0048477D"/>
    <w:rsid w:val="0049460A"/>
    <w:rsid w:val="004A5217"/>
    <w:rsid w:val="004C3127"/>
    <w:rsid w:val="004D5DA1"/>
    <w:rsid w:val="00512B1F"/>
    <w:rsid w:val="00517BE6"/>
    <w:rsid w:val="00527338"/>
    <w:rsid w:val="005321A4"/>
    <w:rsid w:val="00594472"/>
    <w:rsid w:val="005C1A46"/>
    <w:rsid w:val="005C782D"/>
    <w:rsid w:val="005D2C62"/>
    <w:rsid w:val="00657351"/>
    <w:rsid w:val="006721EE"/>
    <w:rsid w:val="00674794"/>
    <w:rsid w:val="0069724B"/>
    <w:rsid w:val="007B2EB8"/>
    <w:rsid w:val="00856CDA"/>
    <w:rsid w:val="00867551"/>
    <w:rsid w:val="00874E0F"/>
    <w:rsid w:val="008A0FEF"/>
    <w:rsid w:val="008A2BD3"/>
    <w:rsid w:val="008C36D7"/>
    <w:rsid w:val="008D25D9"/>
    <w:rsid w:val="009005B2"/>
    <w:rsid w:val="00910667"/>
    <w:rsid w:val="00975E03"/>
    <w:rsid w:val="00984910"/>
    <w:rsid w:val="009B0FB9"/>
    <w:rsid w:val="00A02E2F"/>
    <w:rsid w:val="00A03C93"/>
    <w:rsid w:val="00B53C27"/>
    <w:rsid w:val="00C00123"/>
    <w:rsid w:val="00C2349D"/>
    <w:rsid w:val="00CD0CD2"/>
    <w:rsid w:val="00CE5509"/>
    <w:rsid w:val="00D07BDF"/>
    <w:rsid w:val="00D47F52"/>
    <w:rsid w:val="00D84E1B"/>
    <w:rsid w:val="00E219A6"/>
    <w:rsid w:val="00EB0829"/>
    <w:rsid w:val="00EE4E86"/>
    <w:rsid w:val="00F021AE"/>
    <w:rsid w:val="00F12423"/>
    <w:rsid w:val="00F3699D"/>
    <w:rsid w:val="00F445D5"/>
    <w:rsid w:val="00FA712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6D7"/>
  <w15:chartTrackingRefBased/>
  <w15:docId w15:val="{495BAC36-A20D-4246-89F3-3F68177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Megat Mohd Izhar Sapeli</dc:creator>
  <cp:keywords/>
  <dc:description/>
  <cp:lastModifiedBy>Nur Izzatie Hannah Razman</cp:lastModifiedBy>
  <cp:revision>13</cp:revision>
  <dcterms:created xsi:type="dcterms:W3CDTF">2021-11-30T02:35:00Z</dcterms:created>
  <dcterms:modified xsi:type="dcterms:W3CDTF">2023-02-16T04:33:00Z</dcterms:modified>
</cp:coreProperties>
</file>